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E2CA1" w14:textId="77777777" w:rsidR="000A5789" w:rsidRDefault="000A5789" w:rsidP="000A5789">
      <w:pPr>
        <w:rPr>
          <w:b/>
          <w:bCs/>
        </w:rPr>
      </w:pPr>
    </w:p>
    <w:p w14:paraId="27BE8D85" w14:textId="25E794D9" w:rsidR="009C56A2" w:rsidRPr="004962AF" w:rsidRDefault="004962AF" w:rsidP="004962AF">
      <w:pPr>
        <w:jc w:val="center"/>
        <w:rPr>
          <w:b/>
          <w:bCs/>
        </w:rPr>
      </w:pPr>
      <w:r w:rsidRPr="004962AF">
        <w:rPr>
          <w:b/>
          <w:bCs/>
        </w:rPr>
        <w:t>RELA</w:t>
      </w:r>
      <w:r w:rsidR="00F77E0B">
        <w:rPr>
          <w:b/>
          <w:bCs/>
        </w:rPr>
        <w:t xml:space="preserve">ZIONE INIZIALE CLASSE </w:t>
      </w:r>
      <w:bookmarkStart w:id="0" w:name="_GoBack"/>
      <w:bookmarkEnd w:id="0"/>
    </w:p>
    <w:p w14:paraId="1E95F066" w14:textId="7934403C" w:rsidR="004962AF" w:rsidRDefault="004962A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962AF" w14:paraId="600CF998" w14:textId="77777777" w:rsidTr="00E72B7B">
        <w:tc>
          <w:tcPr>
            <w:tcW w:w="9628" w:type="dxa"/>
            <w:gridSpan w:val="2"/>
          </w:tcPr>
          <w:p w14:paraId="23DC9355" w14:textId="6D77524C" w:rsidR="004962AF" w:rsidRPr="004962AF" w:rsidRDefault="004962AF" w:rsidP="004962AF">
            <w:pPr>
              <w:jc w:val="center"/>
              <w:rPr>
                <w:b/>
                <w:bCs/>
              </w:rPr>
            </w:pPr>
            <w:r w:rsidRPr="004962AF">
              <w:rPr>
                <w:b/>
                <w:bCs/>
              </w:rPr>
              <w:t>ANALISI SITUAZIONE INIZIALE</w:t>
            </w:r>
          </w:p>
        </w:tc>
      </w:tr>
      <w:tr w:rsidR="004962AF" w14:paraId="7198B259" w14:textId="77777777" w:rsidTr="000A5789">
        <w:tc>
          <w:tcPr>
            <w:tcW w:w="2830" w:type="dxa"/>
          </w:tcPr>
          <w:p w14:paraId="6081AA7C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697649AF" w14:textId="0C85406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 xml:space="preserve">NUMERO </w:t>
            </w:r>
            <w:r>
              <w:rPr>
                <w:rFonts w:ascii="Calibri" w:hAnsi="Calibri" w:cs="Calibri"/>
                <w:lang w:val="it"/>
              </w:rPr>
              <w:t>ALUNNI</w:t>
            </w:r>
          </w:p>
          <w:p w14:paraId="58ED94DD" w14:textId="77777777" w:rsidR="004962AF" w:rsidRDefault="004962AF" w:rsidP="004962AF"/>
        </w:tc>
        <w:tc>
          <w:tcPr>
            <w:tcW w:w="6798" w:type="dxa"/>
          </w:tcPr>
          <w:p w14:paraId="2D74B6E1" w14:textId="5180825C" w:rsidR="004962AF" w:rsidRDefault="004962AF" w:rsidP="004962AF"/>
        </w:tc>
      </w:tr>
      <w:tr w:rsidR="004962AF" w14:paraId="785AC0DC" w14:textId="77777777" w:rsidTr="000A5789">
        <w:tc>
          <w:tcPr>
            <w:tcW w:w="2830" w:type="dxa"/>
          </w:tcPr>
          <w:p w14:paraId="79F5BB54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63206FE9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SESSO (m/f)</w:t>
            </w:r>
          </w:p>
          <w:p w14:paraId="09FEEDA8" w14:textId="77777777" w:rsidR="004962AF" w:rsidRDefault="004962AF" w:rsidP="004962AF"/>
        </w:tc>
        <w:tc>
          <w:tcPr>
            <w:tcW w:w="6798" w:type="dxa"/>
          </w:tcPr>
          <w:p w14:paraId="13EFFA1C" w14:textId="08479E3E" w:rsidR="004962AF" w:rsidRDefault="004962AF" w:rsidP="004962AF"/>
        </w:tc>
      </w:tr>
      <w:tr w:rsidR="004962AF" w14:paraId="4AEBEAA7" w14:textId="77777777" w:rsidTr="000A5789">
        <w:tc>
          <w:tcPr>
            <w:tcW w:w="2830" w:type="dxa"/>
          </w:tcPr>
          <w:p w14:paraId="6E723B26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2F540429" w14:textId="17EC9762" w:rsidR="004962AF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 xml:space="preserve">ALUNNI </w:t>
            </w:r>
            <w:r w:rsidRPr="00AC1415">
              <w:rPr>
                <w:rFonts w:ascii="Calibri" w:hAnsi="Calibri" w:cs="Calibri"/>
                <w:lang w:val="it"/>
              </w:rPr>
              <w:t xml:space="preserve">CON </w:t>
            </w:r>
            <w:r>
              <w:rPr>
                <w:rFonts w:ascii="Calibri" w:hAnsi="Calibri" w:cs="Calibri"/>
                <w:lang w:val="it"/>
              </w:rPr>
              <w:t>L.104/BES/DSA</w:t>
            </w:r>
          </w:p>
          <w:p w14:paraId="43CE94D5" w14:textId="6C4E7EF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(Indicare il numero e breve relazione)</w:t>
            </w:r>
          </w:p>
          <w:p w14:paraId="4CA5BD12" w14:textId="77777777" w:rsidR="004962AF" w:rsidRDefault="004962AF" w:rsidP="004962AF"/>
        </w:tc>
        <w:tc>
          <w:tcPr>
            <w:tcW w:w="6798" w:type="dxa"/>
          </w:tcPr>
          <w:p w14:paraId="0D532CD7" w14:textId="4A15EC05" w:rsidR="004962AF" w:rsidRDefault="004962AF" w:rsidP="004962AF"/>
        </w:tc>
      </w:tr>
      <w:tr w:rsidR="004962AF" w14:paraId="7CBD01D2" w14:textId="77777777" w:rsidTr="000A5789">
        <w:tc>
          <w:tcPr>
            <w:tcW w:w="2830" w:type="dxa"/>
          </w:tcPr>
          <w:p w14:paraId="45306D57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6DDF7147" w14:textId="1A69C058" w:rsidR="004962AF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MENSA</w:t>
            </w:r>
          </w:p>
          <w:p w14:paraId="6604B81F" w14:textId="1114DB44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(indicare quanti ne usufruiscono e se ci sono particolari problemi/esigenze)</w:t>
            </w:r>
          </w:p>
          <w:p w14:paraId="5795EB7F" w14:textId="77777777" w:rsidR="004962AF" w:rsidRDefault="004962AF" w:rsidP="004962AF"/>
        </w:tc>
        <w:tc>
          <w:tcPr>
            <w:tcW w:w="6798" w:type="dxa"/>
          </w:tcPr>
          <w:p w14:paraId="2D785761" w14:textId="460C6B89" w:rsidR="004962AF" w:rsidRDefault="004962AF" w:rsidP="004962AF"/>
        </w:tc>
      </w:tr>
      <w:tr w:rsidR="004962AF" w14:paraId="6BC17C34" w14:textId="77777777" w:rsidTr="000A5789">
        <w:tc>
          <w:tcPr>
            <w:tcW w:w="2830" w:type="dxa"/>
          </w:tcPr>
          <w:p w14:paraId="79FBD078" w14:textId="53F43C9F" w:rsidR="004962AF" w:rsidRDefault="004962AF" w:rsidP="004962AF">
            <w:r w:rsidRPr="00AC1415">
              <w:rPr>
                <w:rFonts w:ascii="Calibri" w:hAnsi="Calibri" w:cs="Calibri"/>
                <w:lang w:val="it"/>
              </w:rPr>
              <w:t>A</w:t>
            </w:r>
            <w:r>
              <w:rPr>
                <w:rFonts w:ascii="Calibri" w:hAnsi="Calibri" w:cs="Calibri"/>
                <w:lang w:val="it"/>
              </w:rPr>
              <w:t>LTRO</w:t>
            </w:r>
          </w:p>
        </w:tc>
        <w:tc>
          <w:tcPr>
            <w:tcW w:w="6798" w:type="dxa"/>
          </w:tcPr>
          <w:p w14:paraId="4C797D1C" w14:textId="658639F0" w:rsidR="004962AF" w:rsidRDefault="004962AF" w:rsidP="004962AF"/>
        </w:tc>
      </w:tr>
    </w:tbl>
    <w:p w14:paraId="64912D10" w14:textId="75579FEC" w:rsidR="004962AF" w:rsidRPr="000A5789" w:rsidRDefault="004962AF">
      <w:pPr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962AF" w:rsidRPr="000A5789" w14:paraId="0B3993E8" w14:textId="77777777" w:rsidTr="0011171C">
        <w:tc>
          <w:tcPr>
            <w:tcW w:w="9628" w:type="dxa"/>
            <w:gridSpan w:val="2"/>
          </w:tcPr>
          <w:p w14:paraId="75D1C32D" w14:textId="2D066C0A" w:rsidR="004962AF" w:rsidRPr="000A5789" w:rsidRDefault="000A5789" w:rsidP="000A5789">
            <w:pPr>
              <w:jc w:val="center"/>
              <w:rPr>
                <w:b/>
                <w:bCs/>
              </w:rPr>
            </w:pPr>
            <w:r w:rsidRPr="000A5789">
              <w:rPr>
                <w:b/>
                <w:bCs/>
              </w:rPr>
              <w:t>PROFILO CLASSE</w:t>
            </w:r>
          </w:p>
        </w:tc>
      </w:tr>
      <w:tr w:rsidR="004962AF" w14:paraId="116F89F5" w14:textId="77777777" w:rsidTr="004962AF">
        <w:tc>
          <w:tcPr>
            <w:tcW w:w="2830" w:type="dxa"/>
          </w:tcPr>
          <w:p w14:paraId="3CA3FD83" w14:textId="77777777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7A416600" w14:textId="7FA4664E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 xml:space="preserve">RELAZIONE </w:t>
            </w:r>
            <w:r w:rsidR="000A5789">
              <w:rPr>
                <w:rFonts w:ascii="Calibri" w:hAnsi="Calibri" w:cs="Calibri"/>
                <w:lang w:val="it"/>
              </w:rPr>
              <w:t>TRA</w:t>
            </w:r>
            <w:r w:rsidRPr="00AC1415">
              <w:rPr>
                <w:rFonts w:ascii="Calibri" w:hAnsi="Calibri" w:cs="Calibri"/>
                <w:lang w:val="it"/>
              </w:rPr>
              <w:t xml:space="preserve"> </w:t>
            </w:r>
            <w:r w:rsidR="000A5789">
              <w:rPr>
                <w:rFonts w:ascii="Calibri" w:hAnsi="Calibri" w:cs="Calibri"/>
                <w:lang w:val="it"/>
              </w:rPr>
              <w:t>ALUNNI</w:t>
            </w:r>
          </w:p>
          <w:p w14:paraId="24DE709C" w14:textId="77777777" w:rsidR="004962AF" w:rsidRDefault="004962AF" w:rsidP="004962AF"/>
        </w:tc>
        <w:tc>
          <w:tcPr>
            <w:tcW w:w="6798" w:type="dxa"/>
          </w:tcPr>
          <w:p w14:paraId="0492DE87" w14:textId="0F63015B" w:rsidR="008521BB" w:rsidRDefault="008521BB" w:rsidP="008521BB"/>
        </w:tc>
      </w:tr>
      <w:tr w:rsidR="004962AF" w14:paraId="2DF9DD9C" w14:textId="77777777" w:rsidTr="004962AF">
        <w:tc>
          <w:tcPr>
            <w:tcW w:w="2830" w:type="dxa"/>
          </w:tcPr>
          <w:p w14:paraId="39F2FEEB" w14:textId="77777777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3A2A4D05" w14:textId="77777777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AUTONOMIA</w:t>
            </w:r>
          </w:p>
          <w:p w14:paraId="7F0C3638" w14:textId="77777777" w:rsidR="004962AF" w:rsidRDefault="004962AF" w:rsidP="004962AF"/>
        </w:tc>
        <w:tc>
          <w:tcPr>
            <w:tcW w:w="6798" w:type="dxa"/>
          </w:tcPr>
          <w:p w14:paraId="128907B8" w14:textId="6437B16F" w:rsidR="008521BB" w:rsidRDefault="008521BB" w:rsidP="008521BB"/>
        </w:tc>
      </w:tr>
      <w:tr w:rsidR="004962AF" w14:paraId="630FC374" w14:textId="77777777" w:rsidTr="004962AF">
        <w:tc>
          <w:tcPr>
            <w:tcW w:w="2830" w:type="dxa"/>
          </w:tcPr>
          <w:p w14:paraId="4D57A324" w14:textId="77777777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361A8414" w14:textId="77777777" w:rsidR="004962AF" w:rsidRPr="00AC1415" w:rsidRDefault="004962AF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LIVELLO COGNITIVO</w:t>
            </w:r>
          </w:p>
          <w:p w14:paraId="3249D19A" w14:textId="4C90642F" w:rsidR="004962AF" w:rsidRPr="00AC1415" w:rsidRDefault="000A5789" w:rsidP="004962AF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>
              <w:rPr>
                <w:rFonts w:ascii="Calibri" w:hAnsi="Calibri" w:cs="Calibri"/>
                <w:lang w:val="it"/>
              </w:rPr>
              <w:t>(Indicare se ci sono livelli)</w:t>
            </w:r>
          </w:p>
          <w:p w14:paraId="65B77340" w14:textId="77777777" w:rsidR="004962AF" w:rsidRDefault="004962AF" w:rsidP="004962AF"/>
        </w:tc>
        <w:tc>
          <w:tcPr>
            <w:tcW w:w="6798" w:type="dxa"/>
          </w:tcPr>
          <w:p w14:paraId="49CD4653" w14:textId="479EE410" w:rsidR="008521BB" w:rsidRDefault="008521BB" w:rsidP="004962AF"/>
        </w:tc>
      </w:tr>
      <w:tr w:rsidR="004962AF" w14:paraId="143032BD" w14:textId="77777777" w:rsidTr="004962AF">
        <w:tc>
          <w:tcPr>
            <w:tcW w:w="2830" w:type="dxa"/>
          </w:tcPr>
          <w:p w14:paraId="54FACEB8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34D95784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RISPETTO DELLE REGOLE</w:t>
            </w:r>
          </w:p>
          <w:p w14:paraId="6ECA2928" w14:textId="77777777" w:rsidR="004962AF" w:rsidRDefault="004962AF" w:rsidP="004962AF"/>
        </w:tc>
        <w:tc>
          <w:tcPr>
            <w:tcW w:w="6798" w:type="dxa"/>
          </w:tcPr>
          <w:p w14:paraId="5C99D293" w14:textId="35A01381" w:rsidR="000341C6" w:rsidRDefault="000341C6" w:rsidP="000341C6"/>
        </w:tc>
      </w:tr>
      <w:tr w:rsidR="004962AF" w14:paraId="32CFD817" w14:textId="77777777" w:rsidTr="004962AF">
        <w:tc>
          <w:tcPr>
            <w:tcW w:w="2830" w:type="dxa"/>
          </w:tcPr>
          <w:p w14:paraId="26AD18E2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59A05963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COLLABORAZIONE</w:t>
            </w:r>
          </w:p>
          <w:p w14:paraId="77920926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CONDIVISIONE</w:t>
            </w:r>
          </w:p>
          <w:p w14:paraId="18172E44" w14:textId="77777777" w:rsidR="004962AF" w:rsidRDefault="004962AF" w:rsidP="004962AF"/>
        </w:tc>
        <w:tc>
          <w:tcPr>
            <w:tcW w:w="6798" w:type="dxa"/>
          </w:tcPr>
          <w:p w14:paraId="4C56A39F" w14:textId="5918FF99" w:rsidR="004962AF" w:rsidRDefault="004962AF" w:rsidP="009E06F1"/>
        </w:tc>
      </w:tr>
      <w:tr w:rsidR="004962AF" w14:paraId="3AFAB0BF" w14:textId="77777777" w:rsidTr="004962AF">
        <w:tc>
          <w:tcPr>
            <w:tcW w:w="2830" w:type="dxa"/>
          </w:tcPr>
          <w:p w14:paraId="3875DD02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</w:p>
          <w:p w14:paraId="1CAC6647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it"/>
              </w:rPr>
            </w:pPr>
            <w:r w:rsidRPr="00AC1415">
              <w:rPr>
                <w:rFonts w:ascii="Calibri" w:hAnsi="Calibri" w:cs="Calibri"/>
                <w:lang w:val="it"/>
              </w:rPr>
              <w:t>RAPPORTO CON GLI ADULTI</w:t>
            </w:r>
          </w:p>
          <w:p w14:paraId="6AA1AF36" w14:textId="77777777" w:rsidR="004962AF" w:rsidRDefault="004962AF" w:rsidP="004962AF"/>
        </w:tc>
        <w:tc>
          <w:tcPr>
            <w:tcW w:w="6798" w:type="dxa"/>
          </w:tcPr>
          <w:p w14:paraId="57CBA80C" w14:textId="18ED8D10" w:rsidR="004962AF" w:rsidRDefault="004962AF" w:rsidP="004962AF"/>
        </w:tc>
      </w:tr>
      <w:tr w:rsidR="004962AF" w14:paraId="3D56217E" w14:textId="77777777" w:rsidTr="004962AF">
        <w:tc>
          <w:tcPr>
            <w:tcW w:w="2830" w:type="dxa"/>
          </w:tcPr>
          <w:p w14:paraId="1CDC6F63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it"/>
              </w:rPr>
            </w:pPr>
          </w:p>
          <w:p w14:paraId="4FA9E847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it"/>
              </w:rPr>
            </w:pPr>
            <w:r w:rsidRPr="00AC1415">
              <w:rPr>
                <w:rFonts w:ascii="Calibri" w:hAnsi="Calibri" w:cs="Calibri"/>
                <w:bCs/>
                <w:lang w:val="it"/>
              </w:rPr>
              <w:t>INTERVENTI INDIVIDUALIZZATI/</w:t>
            </w:r>
          </w:p>
          <w:p w14:paraId="4440D84A" w14:textId="77777777" w:rsidR="004962AF" w:rsidRPr="00AC1415" w:rsidRDefault="004962AF" w:rsidP="004962AF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it"/>
              </w:rPr>
            </w:pPr>
            <w:r w:rsidRPr="00AC1415">
              <w:rPr>
                <w:rFonts w:ascii="Calibri" w:hAnsi="Calibri" w:cs="Calibri"/>
                <w:bCs/>
                <w:lang w:val="it"/>
              </w:rPr>
              <w:t>DI POTENZIAMENTO</w:t>
            </w:r>
          </w:p>
          <w:p w14:paraId="3E5B67CD" w14:textId="77777777" w:rsidR="004962AF" w:rsidRDefault="004962AF" w:rsidP="004962AF"/>
        </w:tc>
        <w:tc>
          <w:tcPr>
            <w:tcW w:w="6798" w:type="dxa"/>
          </w:tcPr>
          <w:p w14:paraId="53AA0A33" w14:textId="6C4953A2" w:rsidR="004962AF" w:rsidRDefault="004962AF" w:rsidP="000341C6"/>
        </w:tc>
      </w:tr>
      <w:tr w:rsidR="004962AF" w14:paraId="1918007B" w14:textId="77777777" w:rsidTr="004962AF">
        <w:tc>
          <w:tcPr>
            <w:tcW w:w="2830" w:type="dxa"/>
          </w:tcPr>
          <w:p w14:paraId="3A5FC491" w14:textId="77777777" w:rsidR="000A5789" w:rsidRDefault="000A5789" w:rsidP="004962AF">
            <w:pPr>
              <w:rPr>
                <w:rFonts w:ascii="Calibri" w:hAnsi="Calibri" w:cs="Calibri"/>
                <w:bCs/>
                <w:lang w:val="it"/>
              </w:rPr>
            </w:pPr>
          </w:p>
          <w:p w14:paraId="5B5CBAD8" w14:textId="77777777" w:rsidR="004962AF" w:rsidRDefault="004962AF" w:rsidP="004962AF">
            <w:pPr>
              <w:rPr>
                <w:rFonts w:ascii="Calibri" w:hAnsi="Calibri" w:cs="Calibri"/>
                <w:bCs/>
                <w:lang w:val="it"/>
              </w:rPr>
            </w:pPr>
            <w:r w:rsidRPr="00AC1415">
              <w:rPr>
                <w:rFonts w:ascii="Calibri" w:hAnsi="Calibri" w:cs="Calibri"/>
                <w:bCs/>
                <w:lang w:val="it"/>
              </w:rPr>
              <w:t>INCONTRI CON LE FAMIGLIE: COLLABORAZIONE E PARTECIPAZIONE</w:t>
            </w:r>
          </w:p>
          <w:p w14:paraId="2C4FA5E2" w14:textId="0704B9E8" w:rsidR="000A5789" w:rsidRDefault="000A5789" w:rsidP="004962AF"/>
        </w:tc>
        <w:tc>
          <w:tcPr>
            <w:tcW w:w="6798" w:type="dxa"/>
          </w:tcPr>
          <w:p w14:paraId="069B910B" w14:textId="2DD81D53" w:rsidR="004962AF" w:rsidRDefault="004962AF" w:rsidP="009E06F1"/>
        </w:tc>
      </w:tr>
      <w:tr w:rsidR="004962AF" w14:paraId="179CAE5E" w14:textId="77777777" w:rsidTr="004962AF">
        <w:tc>
          <w:tcPr>
            <w:tcW w:w="2830" w:type="dxa"/>
          </w:tcPr>
          <w:p w14:paraId="5F2EECC6" w14:textId="77777777" w:rsidR="004962AF" w:rsidRDefault="004962AF" w:rsidP="004962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lang w:val="it"/>
              </w:rPr>
            </w:pPr>
          </w:p>
          <w:p w14:paraId="54615E9B" w14:textId="579A8D63" w:rsidR="004962AF" w:rsidRPr="00AC1415" w:rsidRDefault="004962AF" w:rsidP="004962AF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Cs/>
                <w:lang w:val="it"/>
              </w:rPr>
            </w:pPr>
            <w:r>
              <w:rPr>
                <w:rFonts w:ascii="Calibri" w:hAnsi="Calibri" w:cs="Calibri"/>
                <w:bCs/>
                <w:lang w:val="it"/>
              </w:rPr>
              <w:t>ALTRO</w:t>
            </w:r>
          </w:p>
        </w:tc>
        <w:tc>
          <w:tcPr>
            <w:tcW w:w="6798" w:type="dxa"/>
          </w:tcPr>
          <w:p w14:paraId="36773E45" w14:textId="56E9D35D" w:rsidR="009E06F1" w:rsidRPr="009E06F1" w:rsidRDefault="009E06F1" w:rsidP="004962AF"/>
        </w:tc>
      </w:tr>
    </w:tbl>
    <w:p w14:paraId="3D9F1912" w14:textId="77777777" w:rsidR="004962AF" w:rsidRDefault="004962AF"/>
    <w:sectPr w:rsidR="00496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F"/>
    <w:rsid w:val="000341C6"/>
    <w:rsid w:val="000A5789"/>
    <w:rsid w:val="001A3DC3"/>
    <w:rsid w:val="003F345F"/>
    <w:rsid w:val="004962AF"/>
    <w:rsid w:val="004A78EE"/>
    <w:rsid w:val="008521BB"/>
    <w:rsid w:val="009C56A2"/>
    <w:rsid w:val="009E06F1"/>
    <w:rsid w:val="00D02A3E"/>
    <w:rsid w:val="00D67564"/>
    <w:rsid w:val="00D7691B"/>
    <w:rsid w:val="00F7107B"/>
    <w:rsid w:val="00F77E0B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2C1C"/>
  <w15:chartTrackingRefBased/>
  <w15:docId w15:val="{7456C53A-6C02-43E8-B956-97F6A734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FEDRIGA</dc:creator>
  <cp:keywords/>
  <dc:description/>
  <cp:lastModifiedBy>silviballerini@libero.it</cp:lastModifiedBy>
  <cp:revision>3</cp:revision>
  <dcterms:created xsi:type="dcterms:W3CDTF">2021-10-12T10:28:00Z</dcterms:created>
  <dcterms:modified xsi:type="dcterms:W3CDTF">2021-10-27T20:18:00Z</dcterms:modified>
</cp:coreProperties>
</file>