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C638A" w14:textId="77777777" w:rsidR="006D0E34" w:rsidRDefault="006D0E34">
      <w:pPr>
        <w:sectPr w:rsidR="006D0E34" w:rsidSect="006D0E34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BFB03C1" wp14:editId="2417C235">
            <wp:extent cx="8656320" cy="612013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87"/>
                    <a:stretch/>
                  </pic:blipFill>
                  <pic:spPr bwMode="auto">
                    <a:xfrm>
                      <a:off x="0" y="0"/>
                      <a:ext cx="8656320" cy="612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20E8A" w14:textId="1512EAB1" w:rsidR="006D0E34" w:rsidRPr="00160C17" w:rsidRDefault="006D0E34" w:rsidP="006D0E34">
      <w:pPr>
        <w:rPr>
          <w:b/>
        </w:rPr>
      </w:pPr>
      <w:r w:rsidRPr="00160C17">
        <w:rPr>
          <w:b/>
        </w:rPr>
        <w:lastRenderedPageBreak/>
        <w:t>RILEVAZIONE COMPETENZE</w:t>
      </w:r>
      <w:r>
        <w:rPr>
          <w:b/>
        </w:rPr>
        <w:t xml:space="preserve"> SOCIALI E CIVICHE SEZIONE __________</w:t>
      </w:r>
      <w:r>
        <w:rPr>
          <w:b/>
        </w:rPr>
        <w:t xml:space="preserve"> A.S. _____________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8"/>
        <w:gridCol w:w="1894"/>
        <w:gridCol w:w="1701"/>
        <w:gridCol w:w="1418"/>
        <w:gridCol w:w="1417"/>
        <w:gridCol w:w="1418"/>
      </w:tblGrid>
      <w:tr w:rsidR="006D0E34" w:rsidRPr="00160C17" w14:paraId="4B7EFAC4" w14:textId="77777777" w:rsidTr="006D0E34">
        <w:trPr>
          <w:trHeight w:val="510"/>
        </w:trPr>
        <w:tc>
          <w:tcPr>
            <w:tcW w:w="1078" w:type="dxa"/>
            <w:vAlign w:val="center"/>
          </w:tcPr>
          <w:p w14:paraId="716A1CF7" w14:textId="2FE7E0BD" w:rsidR="006D0E34" w:rsidRPr="00160C17" w:rsidRDefault="006D0E34" w:rsidP="006D0E3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NUMERO</w:t>
            </w:r>
          </w:p>
        </w:tc>
        <w:tc>
          <w:tcPr>
            <w:tcW w:w="1894" w:type="dxa"/>
            <w:vAlign w:val="center"/>
          </w:tcPr>
          <w:p w14:paraId="32549415" w14:textId="40EA23BF" w:rsidR="006D0E34" w:rsidRPr="00160C17" w:rsidRDefault="006D0E34" w:rsidP="006D0E34">
            <w:pPr>
              <w:spacing w:after="0" w:line="240" w:lineRule="auto"/>
              <w:jc w:val="center"/>
              <w:rPr>
                <w:b/>
              </w:rPr>
            </w:pPr>
            <w:r w:rsidRPr="00160C17">
              <w:rPr>
                <w:b/>
              </w:rPr>
              <w:t>ALUNNO</w:t>
            </w:r>
          </w:p>
        </w:tc>
        <w:tc>
          <w:tcPr>
            <w:tcW w:w="1701" w:type="dxa"/>
            <w:vAlign w:val="center"/>
          </w:tcPr>
          <w:p w14:paraId="71C1BC32" w14:textId="77777777" w:rsidR="006D0E34" w:rsidRPr="00160C17" w:rsidRDefault="006D0E34" w:rsidP="006D0E34">
            <w:pPr>
              <w:spacing w:after="0" w:line="240" w:lineRule="auto"/>
              <w:jc w:val="center"/>
              <w:rPr>
                <w:b/>
              </w:rPr>
            </w:pPr>
            <w:r w:rsidRPr="00160C17">
              <w:rPr>
                <w:b/>
              </w:rPr>
              <w:t>INDICATORI</w:t>
            </w:r>
          </w:p>
        </w:tc>
        <w:tc>
          <w:tcPr>
            <w:tcW w:w="1418" w:type="dxa"/>
            <w:vAlign w:val="center"/>
          </w:tcPr>
          <w:p w14:paraId="305DD0D0" w14:textId="53E62BB1" w:rsidR="006D0E34" w:rsidRPr="00160C17" w:rsidRDefault="006D0E34" w:rsidP="006D0E34">
            <w:pPr>
              <w:spacing w:after="0" w:line="240" w:lineRule="auto"/>
              <w:jc w:val="center"/>
              <w:rPr>
                <w:b/>
              </w:rPr>
            </w:pPr>
            <w:r w:rsidRPr="00160C17">
              <w:rPr>
                <w:b/>
              </w:rPr>
              <w:t>O</w:t>
            </w:r>
            <w:r>
              <w:rPr>
                <w:b/>
              </w:rPr>
              <w:t>TTO</w:t>
            </w:r>
            <w:r w:rsidRPr="00160C17">
              <w:rPr>
                <w:b/>
              </w:rPr>
              <w:t xml:space="preserve">BRE </w:t>
            </w:r>
          </w:p>
        </w:tc>
        <w:tc>
          <w:tcPr>
            <w:tcW w:w="1417" w:type="dxa"/>
            <w:vAlign w:val="center"/>
          </w:tcPr>
          <w:p w14:paraId="1A207EC7" w14:textId="56373472" w:rsidR="006D0E34" w:rsidRPr="00160C17" w:rsidRDefault="006D0E34" w:rsidP="006D0E34">
            <w:pPr>
              <w:spacing w:after="0" w:line="240" w:lineRule="auto"/>
              <w:jc w:val="center"/>
              <w:rPr>
                <w:b/>
              </w:rPr>
            </w:pPr>
            <w:r w:rsidRPr="00160C17">
              <w:rPr>
                <w:b/>
              </w:rPr>
              <w:t xml:space="preserve">GENNAIO </w:t>
            </w:r>
          </w:p>
        </w:tc>
        <w:tc>
          <w:tcPr>
            <w:tcW w:w="1418" w:type="dxa"/>
            <w:vAlign w:val="center"/>
          </w:tcPr>
          <w:p w14:paraId="6BAC4925" w14:textId="07B501FA" w:rsidR="006D0E34" w:rsidRPr="006D0E34" w:rsidRDefault="006D0E34" w:rsidP="006D0E34">
            <w:pPr>
              <w:spacing w:after="0" w:line="240" w:lineRule="auto"/>
              <w:jc w:val="center"/>
              <w:rPr>
                <w:b/>
              </w:rPr>
            </w:pPr>
            <w:r w:rsidRPr="00160C17">
              <w:rPr>
                <w:b/>
              </w:rPr>
              <w:t>GIUGNO</w:t>
            </w:r>
          </w:p>
        </w:tc>
      </w:tr>
      <w:tr w:rsidR="006D0E34" w:rsidRPr="00160C17" w14:paraId="32D00432" w14:textId="77777777" w:rsidTr="006D0E34">
        <w:trPr>
          <w:trHeight w:val="510"/>
        </w:trPr>
        <w:tc>
          <w:tcPr>
            <w:tcW w:w="1078" w:type="dxa"/>
          </w:tcPr>
          <w:p w14:paraId="3064EE97" w14:textId="7FD060D4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94" w:type="dxa"/>
          </w:tcPr>
          <w:p w14:paraId="61670173" w14:textId="0EE633FB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7AF8739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33E36582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35B9F0DD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395A1073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4F35CE2A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5E32F88C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64760426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1E8A1839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0207E557" w14:textId="77777777" w:rsidTr="006D0E34">
        <w:trPr>
          <w:trHeight w:val="510"/>
        </w:trPr>
        <w:tc>
          <w:tcPr>
            <w:tcW w:w="1078" w:type="dxa"/>
          </w:tcPr>
          <w:p w14:paraId="4C7B381C" w14:textId="781F9029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94" w:type="dxa"/>
          </w:tcPr>
          <w:p w14:paraId="713DC28F" w14:textId="2B21D87F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95DE454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520D586F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65068612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46524205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5CBB9FB8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24EB30E2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6DBF1C2D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57A8CE87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632F9EB6" w14:textId="77777777" w:rsidTr="006D0E34">
        <w:trPr>
          <w:trHeight w:val="510"/>
        </w:trPr>
        <w:tc>
          <w:tcPr>
            <w:tcW w:w="1078" w:type="dxa"/>
          </w:tcPr>
          <w:p w14:paraId="434ECD95" w14:textId="6DEA6B81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94" w:type="dxa"/>
          </w:tcPr>
          <w:p w14:paraId="03F5FB59" w14:textId="2E2457F3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EB8366A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4C0C4A01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0E7FDA3A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59E3945F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0ABFEE49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00251DF8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2AFB7675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0BFC254C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3758409F" w14:textId="77777777" w:rsidTr="006D0E34">
        <w:trPr>
          <w:trHeight w:val="510"/>
        </w:trPr>
        <w:tc>
          <w:tcPr>
            <w:tcW w:w="1078" w:type="dxa"/>
          </w:tcPr>
          <w:p w14:paraId="2A801704" w14:textId="552B2262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94" w:type="dxa"/>
          </w:tcPr>
          <w:p w14:paraId="34E89E9C" w14:textId="4131B1D5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B198F20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7E94B143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29615419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15E40732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67F4C0E9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339989E1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244B5169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787EE65C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4F785E93" w14:textId="77777777" w:rsidTr="006D0E34">
        <w:trPr>
          <w:trHeight w:val="510"/>
        </w:trPr>
        <w:tc>
          <w:tcPr>
            <w:tcW w:w="1078" w:type="dxa"/>
          </w:tcPr>
          <w:p w14:paraId="0338ABD9" w14:textId="72D2E071" w:rsidR="006D0E34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94" w:type="dxa"/>
          </w:tcPr>
          <w:p w14:paraId="4FB3EE80" w14:textId="0EFFB7BE" w:rsidR="006D0E34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4D17D11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33B7C37A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2BD2F20B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569C57DA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46E32774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136D5E24" w14:textId="77777777" w:rsidR="006D0E34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65C14C1D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4391E7DA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0DFDC71A" w14:textId="77777777" w:rsidTr="006D0E34">
        <w:trPr>
          <w:trHeight w:val="510"/>
        </w:trPr>
        <w:tc>
          <w:tcPr>
            <w:tcW w:w="1078" w:type="dxa"/>
          </w:tcPr>
          <w:p w14:paraId="256D8E09" w14:textId="1EF93CE6" w:rsidR="006D0E34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94" w:type="dxa"/>
          </w:tcPr>
          <w:p w14:paraId="57D11913" w14:textId="302563AC" w:rsidR="006D0E34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BBBC86B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3E047488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4BF76012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6C2D6422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24676523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2D9FC210" w14:textId="77777777" w:rsidR="006D0E34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64E4AB30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3388464D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65B81145" w14:textId="77777777" w:rsidTr="006D0E34">
        <w:trPr>
          <w:trHeight w:val="510"/>
        </w:trPr>
        <w:tc>
          <w:tcPr>
            <w:tcW w:w="1078" w:type="dxa"/>
          </w:tcPr>
          <w:p w14:paraId="40DCD1E6" w14:textId="4A0DA1F9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94" w:type="dxa"/>
          </w:tcPr>
          <w:p w14:paraId="5BCBDCBA" w14:textId="76EEC3DC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6DFB2D3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3EDC07AB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1A1EFBBF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31AC92F3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448E2F79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1DBFFB78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691EDB25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5FCA0F41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61197B9E" w14:textId="77777777" w:rsidTr="006D0E34">
        <w:trPr>
          <w:trHeight w:val="510"/>
        </w:trPr>
        <w:tc>
          <w:tcPr>
            <w:tcW w:w="1078" w:type="dxa"/>
          </w:tcPr>
          <w:p w14:paraId="612B1AF4" w14:textId="080BACC5" w:rsidR="006D0E34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94" w:type="dxa"/>
          </w:tcPr>
          <w:p w14:paraId="617B6A0B" w14:textId="726D2B82" w:rsidR="006D0E34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6A00A00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54AC9251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7B7611FA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7B9C9AE1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41EE9BB4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79D82CDE" w14:textId="77777777" w:rsidR="006D0E34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753E30BD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6DE0B8AB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7289F083" w14:textId="77777777" w:rsidTr="006D0E34">
        <w:trPr>
          <w:trHeight w:val="510"/>
        </w:trPr>
        <w:tc>
          <w:tcPr>
            <w:tcW w:w="1078" w:type="dxa"/>
          </w:tcPr>
          <w:p w14:paraId="55342837" w14:textId="42EFB6D7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894" w:type="dxa"/>
          </w:tcPr>
          <w:p w14:paraId="29A85436" w14:textId="4DB5DEE0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9B3601A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317AA009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485A43E6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49EBA519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7029820D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036F21FD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5977A4BA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5DF747CA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7B804B1B" w14:textId="77777777" w:rsidTr="006D0E34">
        <w:trPr>
          <w:trHeight w:val="510"/>
        </w:trPr>
        <w:tc>
          <w:tcPr>
            <w:tcW w:w="1078" w:type="dxa"/>
          </w:tcPr>
          <w:p w14:paraId="55E5A87D" w14:textId="7D81BEE2" w:rsidR="006D0E34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94" w:type="dxa"/>
          </w:tcPr>
          <w:p w14:paraId="30DCD384" w14:textId="4CF7B4F3" w:rsidR="006D0E34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2AB4798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1FE6677D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651CF502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22F03C53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7546F385" w14:textId="2B5C3D10" w:rsidR="006D0E34" w:rsidRPr="00160C17" w:rsidRDefault="006D0E34" w:rsidP="00E7722C">
            <w:pPr>
              <w:spacing w:after="0" w:line="240" w:lineRule="auto"/>
            </w:pPr>
            <w:r w:rsidRPr="00160C17">
              <w:lastRenderedPageBreak/>
              <w:t>Partecipazione</w:t>
            </w:r>
          </w:p>
        </w:tc>
        <w:tc>
          <w:tcPr>
            <w:tcW w:w="1418" w:type="dxa"/>
          </w:tcPr>
          <w:p w14:paraId="3DF93E70" w14:textId="77777777" w:rsidR="006D0E34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1DDD11C0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44FEBC08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346BB70F" w14:textId="77777777" w:rsidTr="006D0E34">
        <w:trPr>
          <w:trHeight w:val="510"/>
        </w:trPr>
        <w:tc>
          <w:tcPr>
            <w:tcW w:w="1078" w:type="dxa"/>
          </w:tcPr>
          <w:p w14:paraId="0005C3E3" w14:textId="56236985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894" w:type="dxa"/>
          </w:tcPr>
          <w:p w14:paraId="03CE409A" w14:textId="667DB7EC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A90F5BE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46302A6D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40D87E79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4C78D0DB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51F146C9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30357612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0DFF5D58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18ACB36A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33788F13" w14:textId="77777777" w:rsidTr="006D0E34">
        <w:trPr>
          <w:trHeight w:val="510"/>
        </w:trPr>
        <w:tc>
          <w:tcPr>
            <w:tcW w:w="1078" w:type="dxa"/>
          </w:tcPr>
          <w:p w14:paraId="2B5AD60A" w14:textId="73792C9F" w:rsidR="006D0E34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94" w:type="dxa"/>
          </w:tcPr>
          <w:p w14:paraId="235A9437" w14:textId="78388532" w:rsidR="006D0E34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4F4CCAF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1E5D3316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787DA0D7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06904DBF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690352C1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3F8AA30F" w14:textId="77777777" w:rsidR="006D0E34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449E5456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09163193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19E6F9B7" w14:textId="77777777" w:rsidTr="006D0E34">
        <w:trPr>
          <w:trHeight w:val="510"/>
        </w:trPr>
        <w:tc>
          <w:tcPr>
            <w:tcW w:w="1078" w:type="dxa"/>
          </w:tcPr>
          <w:p w14:paraId="50ED3BE4" w14:textId="5E315A57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894" w:type="dxa"/>
          </w:tcPr>
          <w:p w14:paraId="331587FF" w14:textId="56D1FD3F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C0F0F09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48C0BE76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255787D1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2A021353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2CAC2C0C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64229A7B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1E8D3D86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2B7DF32E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7416BC9A" w14:textId="77777777" w:rsidTr="006D0E34">
        <w:trPr>
          <w:trHeight w:val="510"/>
        </w:trPr>
        <w:tc>
          <w:tcPr>
            <w:tcW w:w="1078" w:type="dxa"/>
          </w:tcPr>
          <w:p w14:paraId="2D0391FF" w14:textId="597C7924" w:rsidR="006D0E34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894" w:type="dxa"/>
          </w:tcPr>
          <w:p w14:paraId="4D069854" w14:textId="381F8A25" w:rsidR="006D0E34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10EA6DC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7A23FF50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5206A582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64085965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2F5A6A7C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3AB3D503" w14:textId="77777777" w:rsidR="006D0E34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1FFFB640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2FFF66C7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04CF47C9" w14:textId="77777777" w:rsidTr="006D0E34">
        <w:trPr>
          <w:trHeight w:val="510"/>
        </w:trPr>
        <w:tc>
          <w:tcPr>
            <w:tcW w:w="1078" w:type="dxa"/>
          </w:tcPr>
          <w:p w14:paraId="388712C5" w14:textId="150BF06F" w:rsidR="006D0E34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894" w:type="dxa"/>
          </w:tcPr>
          <w:p w14:paraId="274E57C2" w14:textId="7D04B455" w:rsidR="006D0E34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389720A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4AE8A4D3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5A081F86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04AE2E9A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293E7209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5BA97D90" w14:textId="77777777" w:rsidR="006D0E34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1042E34B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71166FE3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1DC3A826" w14:textId="77777777" w:rsidTr="006D0E34">
        <w:trPr>
          <w:trHeight w:val="510"/>
        </w:trPr>
        <w:tc>
          <w:tcPr>
            <w:tcW w:w="1078" w:type="dxa"/>
          </w:tcPr>
          <w:p w14:paraId="4C7C063F" w14:textId="37C9E695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894" w:type="dxa"/>
          </w:tcPr>
          <w:p w14:paraId="1F01A84A" w14:textId="30E7ED01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DA1D030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63BC88D8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52DAA447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28DD2185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465BAA1B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4599AFE4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33FD8EC0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215A3C2F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394D4B2C" w14:textId="77777777" w:rsidTr="006D0E34">
        <w:trPr>
          <w:trHeight w:val="510"/>
        </w:trPr>
        <w:tc>
          <w:tcPr>
            <w:tcW w:w="1078" w:type="dxa"/>
          </w:tcPr>
          <w:p w14:paraId="5815145D" w14:textId="2573D0D9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94" w:type="dxa"/>
          </w:tcPr>
          <w:p w14:paraId="761681CF" w14:textId="4D087248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87ED164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1433D873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24037591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33C20196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34C39D07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4F6BDE99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7847713D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67D0334F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4F997151" w14:textId="77777777" w:rsidTr="006D0E34">
        <w:trPr>
          <w:trHeight w:val="510"/>
        </w:trPr>
        <w:tc>
          <w:tcPr>
            <w:tcW w:w="1078" w:type="dxa"/>
          </w:tcPr>
          <w:p w14:paraId="1353F5CC" w14:textId="498AEDEA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894" w:type="dxa"/>
          </w:tcPr>
          <w:p w14:paraId="654998EB" w14:textId="3BBB1651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37C6994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66EB366B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68939709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01163141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4B6C3D31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12744B95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12845CB6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7AE573D3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1995FBF9" w14:textId="77777777" w:rsidTr="006D0E34">
        <w:trPr>
          <w:trHeight w:val="510"/>
        </w:trPr>
        <w:tc>
          <w:tcPr>
            <w:tcW w:w="1078" w:type="dxa"/>
          </w:tcPr>
          <w:p w14:paraId="5CEDD73F" w14:textId="3A10D0FF" w:rsidR="006D0E34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894" w:type="dxa"/>
          </w:tcPr>
          <w:p w14:paraId="4C9D2071" w14:textId="17095AD2" w:rsidR="006D0E34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2F27E18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6BDC3FE6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7B8C4AF2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5024116F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12BDC258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14D5567B" w14:textId="77777777" w:rsidR="006D0E34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57635C1D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19D19D8D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026F52D5" w14:textId="77777777" w:rsidTr="006D0E34">
        <w:trPr>
          <w:trHeight w:val="510"/>
        </w:trPr>
        <w:tc>
          <w:tcPr>
            <w:tcW w:w="1078" w:type="dxa"/>
          </w:tcPr>
          <w:p w14:paraId="389F6347" w14:textId="412E413C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894" w:type="dxa"/>
          </w:tcPr>
          <w:p w14:paraId="29F03974" w14:textId="2B676521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FD8E13E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3E45FA04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1D9533E9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7FF53DEB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7E555D20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2BE27F1A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2B32C045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5506D6E8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73A24EED" w14:textId="77777777" w:rsidTr="006D0E34">
        <w:trPr>
          <w:trHeight w:val="510"/>
        </w:trPr>
        <w:tc>
          <w:tcPr>
            <w:tcW w:w="1078" w:type="dxa"/>
          </w:tcPr>
          <w:p w14:paraId="6C97069C" w14:textId="025222A2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1894" w:type="dxa"/>
          </w:tcPr>
          <w:p w14:paraId="03C972F9" w14:textId="55B06EC9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24C79C6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2AE87E0F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3438C789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014BB48E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505A60A2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363A17C5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6DAEBB9A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635FF762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212D1554" w14:textId="77777777" w:rsidTr="006D0E34">
        <w:trPr>
          <w:trHeight w:val="510"/>
        </w:trPr>
        <w:tc>
          <w:tcPr>
            <w:tcW w:w="1078" w:type="dxa"/>
          </w:tcPr>
          <w:p w14:paraId="1603A307" w14:textId="46ED7B31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894" w:type="dxa"/>
          </w:tcPr>
          <w:p w14:paraId="34BAE29E" w14:textId="78E57698" w:rsidR="006D0E34" w:rsidRPr="00160C17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0949F72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60B575EF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2C7A4165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692B9063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474F17DB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405309FF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4CB34285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140BBBB7" w14:textId="77777777" w:rsidR="006D0E34" w:rsidRPr="00160C17" w:rsidRDefault="006D0E34" w:rsidP="00E7722C">
            <w:pPr>
              <w:spacing w:after="0" w:line="240" w:lineRule="auto"/>
            </w:pPr>
          </w:p>
        </w:tc>
      </w:tr>
      <w:tr w:rsidR="006D0E34" w:rsidRPr="00160C17" w14:paraId="45D589D9" w14:textId="77777777" w:rsidTr="006D0E34">
        <w:trPr>
          <w:trHeight w:val="510"/>
        </w:trPr>
        <w:tc>
          <w:tcPr>
            <w:tcW w:w="1078" w:type="dxa"/>
          </w:tcPr>
          <w:p w14:paraId="0E9BCE0B" w14:textId="77777777" w:rsidR="006D0E34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94" w:type="dxa"/>
          </w:tcPr>
          <w:p w14:paraId="5997F3AF" w14:textId="2491F61F" w:rsidR="006D0E34" w:rsidRDefault="006D0E34" w:rsidP="00E772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56C54F2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Comunicazione</w:t>
            </w:r>
          </w:p>
          <w:p w14:paraId="18038FA0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Rispetto e cura</w:t>
            </w:r>
          </w:p>
          <w:p w14:paraId="5BA99A15" w14:textId="77777777" w:rsidR="006D0E34" w:rsidRPr="00160C17" w:rsidRDefault="006D0E34" w:rsidP="00E7722C">
            <w:pPr>
              <w:spacing w:after="0" w:line="240" w:lineRule="auto"/>
            </w:pPr>
            <w:r w:rsidRPr="00160C17">
              <w:t>Responsabilità</w:t>
            </w:r>
          </w:p>
          <w:p w14:paraId="1488F0DF" w14:textId="77777777" w:rsidR="006D0E34" w:rsidRPr="00160C17" w:rsidRDefault="006D0E34" w:rsidP="00E7722C">
            <w:pPr>
              <w:spacing w:after="0" w:line="240" w:lineRule="auto"/>
            </w:pPr>
            <w:r w:rsidRPr="00160C17">
              <w:t>Consapevolezza</w:t>
            </w:r>
          </w:p>
          <w:p w14:paraId="648D5B4C" w14:textId="77777777" w:rsidR="006D0E34" w:rsidRPr="00160C17" w:rsidRDefault="006D0E34" w:rsidP="00E7722C">
            <w:pPr>
              <w:spacing w:after="0" w:line="240" w:lineRule="auto"/>
            </w:pPr>
            <w:r w:rsidRPr="00160C17">
              <w:t>Partecipazione</w:t>
            </w:r>
          </w:p>
        </w:tc>
        <w:tc>
          <w:tcPr>
            <w:tcW w:w="1418" w:type="dxa"/>
          </w:tcPr>
          <w:p w14:paraId="1DF46CF8" w14:textId="77777777" w:rsidR="006D0E34" w:rsidRDefault="006D0E34" w:rsidP="00E7722C">
            <w:pPr>
              <w:spacing w:after="0" w:line="240" w:lineRule="auto"/>
            </w:pPr>
          </w:p>
        </w:tc>
        <w:tc>
          <w:tcPr>
            <w:tcW w:w="1417" w:type="dxa"/>
          </w:tcPr>
          <w:p w14:paraId="45053152" w14:textId="77777777" w:rsidR="006D0E34" w:rsidRPr="00160C17" w:rsidRDefault="006D0E34" w:rsidP="00E7722C">
            <w:pPr>
              <w:spacing w:after="0" w:line="240" w:lineRule="auto"/>
            </w:pPr>
          </w:p>
        </w:tc>
        <w:tc>
          <w:tcPr>
            <w:tcW w:w="1418" w:type="dxa"/>
          </w:tcPr>
          <w:p w14:paraId="7341FEB6" w14:textId="77777777" w:rsidR="006D0E34" w:rsidRPr="00160C17" w:rsidRDefault="006D0E34" w:rsidP="00E7722C">
            <w:pPr>
              <w:spacing w:after="0" w:line="240" w:lineRule="auto"/>
            </w:pPr>
          </w:p>
        </w:tc>
      </w:tr>
    </w:tbl>
    <w:p w14:paraId="3C914061" w14:textId="3E82405F" w:rsidR="000449D8" w:rsidRDefault="000449D8"/>
    <w:sectPr w:rsidR="000449D8" w:rsidSect="006D0E3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75B"/>
    <w:rsid w:val="000449D8"/>
    <w:rsid w:val="0066675B"/>
    <w:rsid w:val="006D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4C32E"/>
  <w15:chartTrackingRefBased/>
  <w15:docId w15:val="{38C57722-7D9F-4BAB-ADE0-7650B41AD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6675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667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ELEONORA FEDRIGA</dc:creator>
  <cp:keywords/>
  <dc:description/>
  <cp:lastModifiedBy>ELEONORA FEDRIGA</cp:lastModifiedBy>
  <cp:revision>1</cp:revision>
  <dcterms:created xsi:type="dcterms:W3CDTF">2021-10-27T17:14:00Z</dcterms:created>
  <dcterms:modified xsi:type="dcterms:W3CDTF">2021-10-27T19:14:00Z</dcterms:modified>
</cp:coreProperties>
</file>